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3133275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695F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78A358" w14:textId="00596F39" w:rsidR="00B12A31" w:rsidRPr="009272FB" w:rsidRDefault="004D1DB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="00DB0834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119"/>
        <w:gridCol w:w="5223"/>
        <w:gridCol w:w="1824"/>
      </w:tblGrid>
      <w:tr w:rsidR="0095124D" w:rsidRPr="003A1E5C" w14:paraId="48944D5C" w14:textId="77777777" w:rsidTr="004D1DBA">
        <w:tc>
          <w:tcPr>
            <w:tcW w:w="2198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13" w:type="dxa"/>
            <w:gridSpan w:val="2"/>
          </w:tcPr>
          <w:p w14:paraId="1900F725" w14:textId="15A77184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DB3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34" w:type="dxa"/>
          </w:tcPr>
          <w:p w14:paraId="55160395" w14:textId="4517B186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95124D" w:rsidRPr="003A1E5C" w14:paraId="4B6E12DD" w14:textId="77777777" w:rsidTr="004D1DBA">
        <w:tc>
          <w:tcPr>
            <w:tcW w:w="2198" w:type="dxa"/>
          </w:tcPr>
          <w:p w14:paraId="6ACBDBB3" w14:textId="77777777" w:rsidR="00A80B79" w:rsidRDefault="00A80B79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2"/>
          </w:tcPr>
          <w:p w14:paraId="29B84229" w14:textId="0A6C471E" w:rsidR="00A80B79" w:rsidRDefault="004D1DBA" w:rsidP="004D1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</w:t>
            </w:r>
            <w:r w:rsidR="00A80B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34" w:type="dxa"/>
          </w:tcPr>
          <w:p w14:paraId="1CCEFA89" w14:textId="77777777" w:rsidR="00A80B79" w:rsidRPr="003A1E5C" w:rsidRDefault="00A80B79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33" w:rsidRPr="003A1E5C" w14:paraId="6EA9379B" w14:textId="77777777" w:rsidTr="00C27A33">
        <w:tc>
          <w:tcPr>
            <w:tcW w:w="2319" w:type="dxa"/>
            <w:gridSpan w:val="2"/>
          </w:tcPr>
          <w:p w14:paraId="7524F172" w14:textId="39D53432" w:rsidR="00C27A33" w:rsidRPr="003A1E5C" w:rsidRDefault="00C27A33" w:rsidP="004D1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речи. 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прилагательных: качественные, относительные, притяжательные. Правописание окончаний имён прилагательных.</w:t>
            </w:r>
          </w:p>
        </w:tc>
        <w:tc>
          <w:tcPr>
            <w:tcW w:w="5192" w:type="dxa"/>
          </w:tcPr>
          <w:p w14:paraId="254FAB76" w14:textId="324B32F2" w:rsidR="00C27A33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C60B0">
              <w:rPr>
                <w:rFonts w:ascii="Times New Roman" w:hAnsi="Times New Roman" w:cs="Times New Roman"/>
                <w:sz w:val="24"/>
                <w:szCs w:val="24"/>
              </w:rPr>
              <w:t>10. Имя прилагательное. Сочинение по картине.</w:t>
            </w:r>
          </w:p>
          <w:p w14:paraId="7C7189E2" w14:textId="1E0959F2" w:rsidR="00C27A33" w:rsidRPr="003A1E5C" w:rsidRDefault="00432701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60B0" w:rsidRPr="00FC60B0">
                <w:rPr>
                  <w:color w:val="0000FF"/>
                  <w:u w:val="single"/>
                </w:rPr>
                <w:t>https://resh.edu.ru/subject/lesson/7630/main/264976/</w:t>
              </w:r>
            </w:hyperlink>
          </w:p>
        </w:tc>
        <w:tc>
          <w:tcPr>
            <w:tcW w:w="1834" w:type="dxa"/>
          </w:tcPr>
          <w:p w14:paraId="2AC38FE6" w14:textId="16291B70" w:rsidR="00C27A33" w:rsidRDefault="00C27A33" w:rsidP="00FC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правила)</w:t>
            </w:r>
          </w:p>
          <w:p w14:paraId="2B743A81" w14:textId="1674A6BA" w:rsidR="00796146" w:rsidRPr="003A1E5C" w:rsidRDefault="004D1DBA" w:rsidP="00FC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Упр.793, 795</w:t>
            </w:r>
            <w:r w:rsidR="00C2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801, </w:t>
            </w:r>
            <w:r w:rsidR="00796146">
              <w:rPr>
                <w:rFonts w:ascii="Times New Roman" w:hAnsi="Times New Roman" w:cs="Times New Roman"/>
                <w:sz w:val="24"/>
                <w:szCs w:val="24"/>
              </w:rPr>
              <w:t>805, 809.</w:t>
            </w:r>
          </w:p>
          <w:p w14:paraId="24F53970" w14:textId="6ABBFBB9" w:rsidR="00C27A33" w:rsidRPr="003A1E5C" w:rsidRDefault="00C27A33" w:rsidP="00FC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323B7"/>
    <w:rsid w:val="00046389"/>
    <w:rsid w:val="00082A70"/>
    <w:rsid w:val="000951B2"/>
    <w:rsid w:val="00166462"/>
    <w:rsid w:val="001C1232"/>
    <w:rsid w:val="00285C5F"/>
    <w:rsid w:val="00314D5F"/>
    <w:rsid w:val="00332237"/>
    <w:rsid w:val="00391510"/>
    <w:rsid w:val="003A1E5C"/>
    <w:rsid w:val="003F173D"/>
    <w:rsid w:val="00432701"/>
    <w:rsid w:val="004D1DBA"/>
    <w:rsid w:val="004D3829"/>
    <w:rsid w:val="00526ABD"/>
    <w:rsid w:val="005517F2"/>
    <w:rsid w:val="005B5458"/>
    <w:rsid w:val="00695FB8"/>
    <w:rsid w:val="007315F6"/>
    <w:rsid w:val="007455EB"/>
    <w:rsid w:val="00796146"/>
    <w:rsid w:val="0090788B"/>
    <w:rsid w:val="009272FB"/>
    <w:rsid w:val="0095124D"/>
    <w:rsid w:val="00986FB8"/>
    <w:rsid w:val="009C2375"/>
    <w:rsid w:val="00A80B79"/>
    <w:rsid w:val="00A978B9"/>
    <w:rsid w:val="00B02DD6"/>
    <w:rsid w:val="00B12A31"/>
    <w:rsid w:val="00B312D8"/>
    <w:rsid w:val="00B63927"/>
    <w:rsid w:val="00BE4FE1"/>
    <w:rsid w:val="00BE69CC"/>
    <w:rsid w:val="00C27A33"/>
    <w:rsid w:val="00C43494"/>
    <w:rsid w:val="00CA4CF8"/>
    <w:rsid w:val="00D20F63"/>
    <w:rsid w:val="00D80C74"/>
    <w:rsid w:val="00DB0834"/>
    <w:rsid w:val="00DB3AF9"/>
    <w:rsid w:val="00DE5D19"/>
    <w:rsid w:val="00E02788"/>
    <w:rsid w:val="00E44857"/>
    <w:rsid w:val="00E56058"/>
    <w:rsid w:val="00E70424"/>
    <w:rsid w:val="00E85E37"/>
    <w:rsid w:val="00EA3C60"/>
    <w:rsid w:val="00EB5A5A"/>
    <w:rsid w:val="00ED0D20"/>
    <w:rsid w:val="00F23203"/>
    <w:rsid w:val="00FB254E"/>
    <w:rsid w:val="00FC60B0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630/main/2649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26</cp:revision>
  <cp:lastPrinted>2020-04-17T09:55:00Z</cp:lastPrinted>
  <dcterms:created xsi:type="dcterms:W3CDTF">2020-03-23T14:26:00Z</dcterms:created>
  <dcterms:modified xsi:type="dcterms:W3CDTF">2020-04-17T11:12:00Z</dcterms:modified>
</cp:coreProperties>
</file>